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F8368" w14:textId="51404B91" w:rsidR="0055656D" w:rsidRPr="00C37985" w:rsidRDefault="0055656D" w:rsidP="00C37985">
      <w:pPr>
        <w:spacing w:after="60" w:line="240" w:lineRule="auto"/>
        <w:ind w:left="-1680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Arial" w:eastAsia="Times New Roman" w:hAnsi="Arial" w:cs="Arial"/>
          <w:color w:val="FF9900"/>
          <w:sz w:val="52"/>
          <w:szCs w:val="52"/>
        </w:rPr>
        <w:t xml:space="preserve">      </w:t>
      </w:r>
      <w:r w:rsidRPr="009C7E59">
        <w:rPr>
          <w:rFonts w:ascii="Arial" w:eastAsia="Times New Roman" w:hAnsi="Arial" w:cs="Arial"/>
          <w:color w:val="E36C0A" w:themeColor="accent6" w:themeShade="BF"/>
          <w:sz w:val="52"/>
          <w:szCs w:val="52"/>
        </w:rPr>
        <w:t>Citrus Grove Duals @ Redlands East Valley</w:t>
      </w:r>
    </w:p>
    <w:p w14:paraId="59F10E69" w14:textId="2660B48B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Date: </w:t>
      </w:r>
      <w:r w:rsidR="000B4D43">
        <w:rPr>
          <w:rFonts w:ascii="Arial" w:eastAsia="Times New Roman" w:hAnsi="Arial" w:cs="Arial"/>
          <w:color w:val="000000"/>
          <w:sz w:val="26"/>
          <w:szCs w:val="26"/>
        </w:rPr>
        <w:t>January 8th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>, 202</w:t>
      </w:r>
      <w:r w:rsidR="000B4D43">
        <w:rPr>
          <w:rFonts w:ascii="Arial" w:eastAsia="Times New Roman" w:hAnsi="Arial" w:cs="Arial"/>
          <w:color w:val="000000"/>
          <w:sz w:val="26"/>
          <w:szCs w:val="26"/>
        </w:rPr>
        <w:t>2</w:t>
      </w:r>
    </w:p>
    <w:p w14:paraId="0FC2C5FD" w14:textId="77777777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Format: 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10 Way Dual Tournament (5 duals per team) </w:t>
      </w:r>
    </w:p>
    <w:p w14:paraId="3E322758" w14:textId="77777777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Venue: 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31000 E. Colton Avenue Redlands, CA 92374 </w:t>
      </w:r>
    </w:p>
    <w:p w14:paraId="251C29CC" w14:textId="77777777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C2DE2" w14:textId="2D8C4F9D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Weights: 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>Scratch</w:t>
      </w:r>
      <w:r w:rsidR="000B4D43">
        <w:rPr>
          <w:rFonts w:ascii="Arial" w:eastAsia="Times New Roman" w:hAnsi="Arial" w:cs="Arial"/>
          <w:color w:val="000000"/>
          <w:sz w:val="26"/>
          <w:szCs w:val="26"/>
        </w:rPr>
        <w:t xml:space="preserve"> +2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14:paraId="6AF90879" w14:textId="77777777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Period Length: 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2-1-1 </w:t>
      </w:r>
    </w:p>
    <w:p w14:paraId="6EC6EDD5" w14:textId="2842B1FF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>Level:</w:t>
      </w:r>
      <w:r w:rsidR="00B17F70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Boys </w:t>
      </w: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>Junior Varsity (</w:t>
      </w:r>
      <w:r w:rsidRPr="0055656D">
        <w:rPr>
          <w:rFonts w:ascii="Arial" w:eastAsia="Times New Roman" w:hAnsi="Arial" w:cs="Arial"/>
          <w:color w:val="212121"/>
          <w:sz w:val="26"/>
          <w:szCs w:val="26"/>
          <w:shd w:val="clear" w:color="auto" w:fill="FFFFFF"/>
        </w:rPr>
        <w:t>This tournament is for B and C level wrestlers who need more mat time, not the JV kid who wrestles against the first team varsity guy and just misses out on the varsity spot</w:t>
      </w:r>
      <w:r w:rsidR="009C7E59">
        <w:rPr>
          <w:rFonts w:ascii="Arial" w:eastAsia="Times New Roman" w:hAnsi="Arial" w:cs="Arial"/>
          <w:color w:val="212121"/>
          <w:sz w:val="26"/>
          <w:szCs w:val="26"/>
          <w:shd w:val="clear" w:color="auto" w:fill="FFFFFF"/>
        </w:rPr>
        <w:t>.)</w:t>
      </w:r>
    </w:p>
    <w:p w14:paraId="609F0986" w14:textId="77777777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D5157" w14:textId="77777777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Weigh ins: 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7:00 AM - 8:00 AM </w:t>
      </w:r>
    </w:p>
    <w:p w14:paraId="0CDCCCFD" w14:textId="2A9FCC2C" w:rsidR="00C37985" w:rsidRDefault="0055656D" w:rsidP="0055656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Start Time: 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Wrestling starts </w:t>
      </w: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promptly 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at 9 AM </w:t>
      </w:r>
    </w:p>
    <w:p w14:paraId="4F688D4C" w14:textId="77777777" w:rsidR="00C37985" w:rsidRPr="00C37985" w:rsidRDefault="00C37985" w:rsidP="0055656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14:paraId="15684523" w14:textId="77777777" w:rsidR="009C7E59" w:rsidRDefault="0055656D" w:rsidP="005565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>Cost:</w:t>
      </w:r>
    </w:p>
    <w:p w14:paraId="7F9ED1C8" w14:textId="15FAAED4" w:rsidR="0055656D" w:rsidRDefault="0055656D" w:rsidP="0055656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55656D">
        <w:rPr>
          <w:rFonts w:ascii="Arial" w:eastAsia="Times New Roman" w:hAnsi="Arial" w:cs="Arial"/>
          <w:color w:val="000000"/>
          <w:sz w:val="26"/>
          <w:szCs w:val="26"/>
        </w:rPr>
        <w:t>$2</w:t>
      </w:r>
      <w:r w:rsidR="009C7E59">
        <w:rPr>
          <w:rFonts w:ascii="Arial" w:eastAsia="Times New Roman" w:hAnsi="Arial" w:cs="Arial"/>
          <w:color w:val="000000"/>
          <w:sz w:val="26"/>
          <w:szCs w:val="26"/>
        </w:rPr>
        <w:t>85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 per team</w:t>
      </w:r>
      <w:r w:rsidR="009C7E59">
        <w:rPr>
          <w:rFonts w:ascii="Arial" w:eastAsia="Times New Roman" w:hAnsi="Arial" w:cs="Arial"/>
          <w:color w:val="000000"/>
          <w:sz w:val="26"/>
          <w:szCs w:val="26"/>
        </w:rPr>
        <w:t xml:space="preserve"> (limit 10 teams!) </w:t>
      </w:r>
    </w:p>
    <w:p w14:paraId="49472EBC" w14:textId="40FA88D7" w:rsidR="009C7E59" w:rsidRDefault="009C7E59" w:rsidP="0055656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$300 if check received after </w:t>
      </w:r>
      <w:r w:rsidR="000B4D43">
        <w:rPr>
          <w:rFonts w:ascii="Arial" w:eastAsia="Times New Roman" w:hAnsi="Arial" w:cs="Arial"/>
          <w:color w:val="000000"/>
          <w:sz w:val="26"/>
          <w:szCs w:val="26"/>
        </w:rPr>
        <w:t>January 7</w:t>
      </w:r>
      <w:r w:rsidR="000B4D43" w:rsidRPr="000B4D43">
        <w:rPr>
          <w:rFonts w:ascii="Arial" w:eastAsia="Times New Roman" w:hAnsi="Arial" w:cs="Arial"/>
          <w:color w:val="000000"/>
          <w:sz w:val="26"/>
          <w:szCs w:val="26"/>
          <w:vertAlign w:val="superscript"/>
        </w:rPr>
        <w:t>th</w:t>
      </w:r>
      <w:r w:rsidR="000B4D4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14:paraId="0F4EC616" w14:textId="00852622" w:rsidR="009C7E59" w:rsidRPr="0055656D" w:rsidRDefault="009C7E59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$500 to attend both our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boys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JV and girls novice </w:t>
      </w:r>
      <w:r w:rsidR="000B4D43">
        <w:rPr>
          <w:rFonts w:ascii="Arial" w:eastAsia="Times New Roman" w:hAnsi="Arial" w:cs="Arial"/>
          <w:color w:val="000000"/>
          <w:sz w:val="26"/>
          <w:szCs w:val="26"/>
        </w:rPr>
        <w:t>Jan 7</w:t>
      </w:r>
      <w:r w:rsidR="000B4D43" w:rsidRPr="000B4D43">
        <w:rPr>
          <w:rFonts w:ascii="Arial" w:eastAsia="Times New Roman" w:hAnsi="Arial" w:cs="Arial"/>
          <w:color w:val="000000"/>
          <w:sz w:val="26"/>
          <w:szCs w:val="26"/>
          <w:vertAlign w:val="superscript"/>
        </w:rPr>
        <w:t>th</w:t>
      </w:r>
      <w:r w:rsidR="000B4D4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14:paraId="0AE2D5E7" w14:textId="77777777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4B64A" w14:textId="0B48B481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Trophies/Medals: 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>Top 3 teams will receive trophies, top 3 wrestlers in each weight class will receive medals (based on overall records and head to head.</w:t>
      </w:r>
      <w:r w:rsidR="00C37985">
        <w:rPr>
          <w:rFonts w:ascii="Arial" w:eastAsia="Times New Roman" w:hAnsi="Arial" w:cs="Arial"/>
          <w:color w:val="000000"/>
          <w:sz w:val="26"/>
          <w:szCs w:val="26"/>
        </w:rPr>
        <w:t>)</w:t>
      </w:r>
    </w:p>
    <w:p w14:paraId="704217A3" w14:textId="77777777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91B17E" w14:textId="77777777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Contact: 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Head Coach Bryan Holcombe </w:t>
      </w:r>
    </w:p>
    <w:p w14:paraId="1A52EA32" w14:textId="77777777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Email: </w:t>
      </w:r>
      <w:hyperlink r:id="rId4" w:history="1">
        <w:r w:rsidRPr="0055656D">
          <w:rPr>
            <w:rFonts w:ascii="Arial" w:eastAsia="Times New Roman" w:hAnsi="Arial" w:cs="Arial"/>
            <w:color w:val="1155CC"/>
            <w:sz w:val="26"/>
            <w:szCs w:val="26"/>
            <w:u w:val="single"/>
          </w:rPr>
          <w:t>bryan_holcombe@redlands.k12.ca.us</w:t>
        </w:r>
      </w:hyperlink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14:paraId="79EF3536" w14:textId="4D11C8A4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Phone: </w:t>
      </w:r>
      <w:hyperlink r:id="rId5" w:history="1">
        <w:r w:rsidRPr="0055656D">
          <w:rPr>
            <w:rFonts w:ascii="Roboto" w:eastAsia="Times New Roman" w:hAnsi="Roboto" w:cs="Times New Roman"/>
            <w:color w:val="1A0DAB"/>
            <w:sz w:val="26"/>
            <w:szCs w:val="26"/>
            <w:u w:val="single"/>
            <w:shd w:val="clear" w:color="auto" w:fill="FFFFFF"/>
          </w:rPr>
          <w:t>(909) 389-2500</w:t>
        </w:r>
      </w:hyperlink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 ext</w:t>
      </w:r>
      <w:r w:rsidR="009C7E59">
        <w:rPr>
          <w:rFonts w:ascii="Arial" w:eastAsia="Times New Roman" w:hAnsi="Arial" w:cs="Arial"/>
          <w:color w:val="000000"/>
          <w:sz w:val="26"/>
          <w:szCs w:val="26"/>
        </w:rPr>
        <w:t>.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 3361</w:t>
      </w:r>
      <w:r w:rsidR="009C7E59">
        <w:rPr>
          <w:rFonts w:ascii="Arial" w:eastAsia="Times New Roman" w:hAnsi="Arial" w:cs="Arial"/>
          <w:color w:val="000000"/>
          <w:sz w:val="26"/>
          <w:szCs w:val="26"/>
        </w:rPr>
        <w:t>5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14:paraId="68D94988" w14:textId="77777777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E6DC6A" w14:textId="77777777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Schedule: </w:t>
      </w:r>
    </w:p>
    <w:p w14:paraId="1DA2D1EF" w14:textId="77777777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>Weigh ins –             </w:t>
      </w:r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ab/>
        <w:t>7:00am – 8:00am in the wrestling room</w:t>
      </w:r>
    </w:p>
    <w:p w14:paraId="0A5C8862" w14:textId="06828370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 xml:space="preserve">Coaches Meeting – </w:t>
      </w:r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ab/>
        <w:t xml:space="preserve">8:30am in the Dance room </w:t>
      </w:r>
      <w:r w:rsidR="00AF0B02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(next to the wrestling </w:t>
      </w:r>
      <w:r w:rsidRPr="00AF0B02">
        <w:rPr>
          <w:rFonts w:ascii="Arial" w:eastAsia="Times New Roman" w:hAnsi="Arial" w:cs="Arial"/>
          <w:b/>
          <w:bCs/>
          <w:color w:val="212121"/>
          <w:sz w:val="24"/>
          <w:szCs w:val="24"/>
        </w:rPr>
        <w:t>room)</w:t>
      </w:r>
    </w:p>
    <w:p w14:paraId="1AE8C0D1" w14:textId="77777777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>Round 1 –                </w:t>
      </w:r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ab/>
        <w:t xml:space="preserve">9:00am – 10:00am </w:t>
      </w:r>
    </w:p>
    <w:p w14:paraId="6E39C1A7" w14:textId="77777777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>Round 2 –                </w:t>
      </w:r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ab/>
        <w:t>10:00am – 11:00am</w:t>
      </w:r>
    </w:p>
    <w:p w14:paraId="38C7188F" w14:textId="77777777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>Round 3 –                </w:t>
      </w:r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ab/>
        <w:t>11:00am – 12:00pm</w:t>
      </w:r>
    </w:p>
    <w:p w14:paraId="4905E736" w14:textId="77777777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>Round 4 –                </w:t>
      </w:r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ab/>
        <w:t>12:00pm – 1:00pm</w:t>
      </w:r>
    </w:p>
    <w:p w14:paraId="0283E47A" w14:textId="77777777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>Round 5 –                </w:t>
      </w:r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ab/>
        <w:t>1:00pm – 2:00 pm</w:t>
      </w:r>
    </w:p>
    <w:p w14:paraId="18E0D857" w14:textId="1082B2BE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>Plac</w:t>
      </w:r>
      <w:r w:rsidR="00AF0B02">
        <w:rPr>
          <w:rFonts w:ascii="Arial" w:eastAsia="Times New Roman" w:hAnsi="Arial" w:cs="Arial"/>
          <w:b/>
          <w:bCs/>
          <w:color w:val="212121"/>
          <w:sz w:val="26"/>
          <w:szCs w:val="26"/>
        </w:rPr>
        <w:t>ing match’s –        </w:t>
      </w:r>
      <w:r w:rsidR="00AF0B02">
        <w:rPr>
          <w:rFonts w:ascii="Arial" w:eastAsia="Times New Roman" w:hAnsi="Arial" w:cs="Arial"/>
          <w:b/>
          <w:bCs/>
          <w:color w:val="212121"/>
          <w:sz w:val="26"/>
          <w:szCs w:val="26"/>
        </w:rPr>
        <w:tab/>
      </w:r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>2:00pm – 2:45pm</w:t>
      </w:r>
    </w:p>
    <w:p w14:paraId="04D8480B" w14:textId="61022BDC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>Final 1</w:t>
      </w:r>
      <w:r w:rsidRPr="0055656D">
        <w:rPr>
          <w:rFonts w:ascii="Arial" w:eastAsia="Times New Roman" w:hAnsi="Arial" w:cs="Arial"/>
          <w:b/>
          <w:bCs/>
          <w:color w:val="212121"/>
          <w:sz w:val="16"/>
          <w:szCs w:val="16"/>
          <w:vertAlign w:val="superscript"/>
        </w:rPr>
        <w:t>st</w:t>
      </w:r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 xml:space="preserve"> vs 1</w:t>
      </w:r>
      <w:r w:rsidRPr="0055656D">
        <w:rPr>
          <w:rFonts w:ascii="Arial" w:eastAsia="Times New Roman" w:hAnsi="Arial" w:cs="Arial"/>
          <w:b/>
          <w:bCs/>
          <w:color w:val="212121"/>
          <w:sz w:val="16"/>
          <w:szCs w:val="16"/>
          <w:vertAlign w:val="superscript"/>
        </w:rPr>
        <w:t>st</w:t>
      </w:r>
      <w:r w:rsidR="00AF0B02">
        <w:rPr>
          <w:rFonts w:ascii="Arial" w:eastAsia="Times New Roman" w:hAnsi="Arial" w:cs="Arial"/>
          <w:b/>
          <w:bCs/>
          <w:color w:val="212121"/>
          <w:sz w:val="26"/>
          <w:szCs w:val="26"/>
        </w:rPr>
        <w:t xml:space="preserve">          </w:t>
      </w:r>
      <w:r w:rsidR="00AF0B02">
        <w:rPr>
          <w:rFonts w:ascii="Arial" w:eastAsia="Times New Roman" w:hAnsi="Arial" w:cs="Arial"/>
          <w:b/>
          <w:bCs/>
          <w:color w:val="212121"/>
          <w:sz w:val="26"/>
          <w:szCs w:val="26"/>
        </w:rPr>
        <w:tab/>
      </w:r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>2:45pm - 3:30</w:t>
      </w:r>
      <w:proofErr w:type="gramStart"/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>pm  (</w:t>
      </w:r>
      <w:proofErr w:type="gramEnd"/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>First mat that’s available)</w:t>
      </w:r>
    </w:p>
    <w:p w14:paraId="78508E95" w14:textId="31449ADA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 xml:space="preserve">Medals/trophies – </w:t>
      </w:r>
      <w:r w:rsidR="00AF0B02">
        <w:rPr>
          <w:rFonts w:ascii="Arial" w:eastAsia="Times New Roman" w:hAnsi="Arial" w:cs="Arial"/>
          <w:b/>
          <w:bCs/>
          <w:color w:val="212121"/>
          <w:sz w:val="26"/>
          <w:szCs w:val="26"/>
        </w:rPr>
        <w:t>       </w:t>
      </w:r>
      <w:r w:rsidR="00AF0B02">
        <w:rPr>
          <w:rFonts w:ascii="Arial" w:eastAsia="Times New Roman" w:hAnsi="Arial" w:cs="Arial"/>
          <w:b/>
          <w:bCs/>
          <w:color w:val="212121"/>
          <w:sz w:val="26"/>
          <w:szCs w:val="26"/>
        </w:rPr>
        <w:tab/>
      </w:r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>3:30</w:t>
      </w:r>
      <w:proofErr w:type="gramStart"/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>pm  -</w:t>
      </w:r>
      <w:proofErr w:type="gramEnd"/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 xml:space="preserve"> 3:45pm</w:t>
      </w:r>
    </w:p>
    <w:p w14:paraId="457AD9FF" w14:textId="77777777" w:rsidR="0055656D" w:rsidRPr="0055656D" w:rsidRDefault="0055656D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F6E24" w14:textId="3AB0A5E8" w:rsidR="004634FD" w:rsidRDefault="0055656D" w:rsidP="0055656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Other information: 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>We run a very efficient tournament, we expect (and have in the past) to be done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before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 4. There will be a snack bar running all day. Lunch will be provided for coaches. Please contact Bryan Holcombe if you have any other questions.</w:t>
      </w:r>
    </w:p>
    <w:p w14:paraId="559BE0FD" w14:textId="77777777" w:rsidR="00C37985" w:rsidRDefault="009C7E59" w:rsidP="00C37985">
      <w:pPr>
        <w:spacing w:after="60" w:line="240" w:lineRule="auto"/>
        <w:ind w:left="-1680" w:firstLine="240"/>
        <w:jc w:val="center"/>
        <w:rPr>
          <w:rFonts w:ascii="Arial" w:eastAsia="Times New Roman" w:hAnsi="Arial" w:cs="Arial"/>
          <w:color w:val="E36C0A" w:themeColor="accent6" w:themeShade="BF"/>
          <w:sz w:val="52"/>
          <w:szCs w:val="52"/>
        </w:rPr>
      </w:pPr>
      <w:r>
        <w:rPr>
          <w:rFonts w:ascii="Arial" w:eastAsia="Times New Roman" w:hAnsi="Arial" w:cs="Arial"/>
          <w:color w:val="FF9900"/>
          <w:sz w:val="52"/>
          <w:szCs w:val="52"/>
        </w:rPr>
        <w:lastRenderedPageBreak/>
        <w:t xml:space="preserve">   </w:t>
      </w:r>
      <w:r w:rsidRPr="009C7E59">
        <w:rPr>
          <w:rFonts w:ascii="Arial" w:eastAsia="Times New Roman" w:hAnsi="Arial" w:cs="Arial"/>
          <w:color w:val="E36C0A" w:themeColor="accent6" w:themeShade="BF"/>
          <w:sz w:val="52"/>
          <w:szCs w:val="52"/>
        </w:rPr>
        <w:t>Lady Cat Showdown</w:t>
      </w:r>
    </w:p>
    <w:p w14:paraId="69A55651" w14:textId="5BEAB12D" w:rsidR="009C7E59" w:rsidRPr="009C7E59" w:rsidRDefault="009C7E59" w:rsidP="00C37985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9C7E59">
        <w:rPr>
          <w:rFonts w:ascii="Arial" w:eastAsia="Times New Roman" w:hAnsi="Arial" w:cs="Arial"/>
          <w:color w:val="E36C0A" w:themeColor="accent6" w:themeShade="BF"/>
          <w:sz w:val="52"/>
          <w:szCs w:val="52"/>
        </w:rPr>
        <w:t xml:space="preserve"> @ Redlands East Valley</w:t>
      </w:r>
    </w:p>
    <w:p w14:paraId="06ED4F94" w14:textId="77777777" w:rsidR="009C7E59" w:rsidRPr="0055656D" w:rsidRDefault="009C7E59" w:rsidP="009C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D918B" w14:textId="59128554" w:rsidR="009C7E59" w:rsidRPr="0055656D" w:rsidRDefault="009C7E59" w:rsidP="009C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54E98" w14:textId="1BE9E055" w:rsidR="009C7E59" w:rsidRPr="0055656D" w:rsidRDefault="009C7E59" w:rsidP="009C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Date: </w:t>
      </w:r>
      <w:r w:rsidR="000B4D43">
        <w:rPr>
          <w:rFonts w:ascii="Arial" w:eastAsia="Times New Roman" w:hAnsi="Arial" w:cs="Arial"/>
          <w:color w:val="000000"/>
          <w:sz w:val="26"/>
          <w:szCs w:val="26"/>
        </w:rPr>
        <w:t>January 7th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>, 202</w:t>
      </w:r>
      <w:r w:rsidR="000B4D43">
        <w:rPr>
          <w:rFonts w:ascii="Arial" w:eastAsia="Times New Roman" w:hAnsi="Arial" w:cs="Arial"/>
          <w:color w:val="000000"/>
          <w:sz w:val="26"/>
          <w:szCs w:val="26"/>
        </w:rPr>
        <w:t>2</w:t>
      </w:r>
    </w:p>
    <w:p w14:paraId="570519E6" w14:textId="358E529B" w:rsidR="009C7E59" w:rsidRPr="0055656D" w:rsidRDefault="009C7E59" w:rsidP="009C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Format: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Individual double elimination or Round Robin based on bracket size 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14:paraId="79BF6FFB" w14:textId="77777777" w:rsidR="009C7E59" w:rsidRPr="0055656D" w:rsidRDefault="009C7E59" w:rsidP="009C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Venue: 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31000 E. Colton Avenue Redlands, CA 92374 </w:t>
      </w:r>
    </w:p>
    <w:p w14:paraId="4037F1CF" w14:textId="77777777" w:rsidR="009C7E59" w:rsidRPr="0055656D" w:rsidRDefault="009C7E59" w:rsidP="009C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447554" w14:textId="6DBFC8E3" w:rsidR="009C7E59" w:rsidRPr="0055656D" w:rsidRDefault="009C7E59" w:rsidP="009C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Weights: 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>Scratch</w:t>
      </w:r>
      <w:r w:rsidR="000B4D43">
        <w:rPr>
          <w:rFonts w:ascii="Arial" w:eastAsia="Times New Roman" w:hAnsi="Arial" w:cs="Arial"/>
          <w:color w:val="000000"/>
          <w:sz w:val="26"/>
          <w:szCs w:val="26"/>
        </w:rPr>
        <w:t>+2</w:t>
      </w:r>
    </w:p>
    <w:p w14:paraId="0655FD46" w14:textId="4BA8E878" w:rsidR="009C7E59" w:rsidRPr="0055656D" w:rsidRDefault="009C7E59" w:rsidP="009C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Period Length: 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>2-</w:t>
      </w:r>
      <w:r>
        <w:rPr>
          <w:rFonts w:ascii="Arial" w:eastAsia="Times New Roman" w:hAnsi="Arial" w:cs="Arial"/>
          <w:color w:val="000000"/>
          <w:sz w:val="26"/>
          <w:szCs w:val="26"/>
        </w:rPr>
        <w:t>2-2</w:t>
      </w:r>
    </w:p>
    <w:p w14:paraId="2BE20D2B" w14:textId="4B7E5C86" w:rsidR="009C7E59" w:rsidRPr="0055656D" w:rsidRDefault="009C7E59" w:rsidP="009C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Level: </w:t>
      </w:r>
      <w:r w:rsidR="00B17F70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Girls </w:t>
      </w: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>Varsity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bookmarkStart w:id="0" w:name="_GoBack"/>
      <w:bookmarkEnd w:id="0"/>
    </w:p>
    <w:p w14:paraId="1A2000F1" w14:textId="77777777" w:rsidR="009C7E59" w:rsidRPr="0055656D" w:rsidRDefault="009C7E59" w:rsidP="009C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D0DA9E" w14:textId="77777777" w:rsidR="009C7E59" w:rsidRPr="0055656D" w:rsidRDefault="009C7E59" w:rsidP="009C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Weigh ins: 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7:00 AM - 8:00 AM </w:t>
      </w:r>
    </w:p>
    <w:p w14:paraId="5F5FBAA9" w14:textId="79018A3A" w:rsidR="009C7E59" w:rsidRDefault="009C7E59" w:rsidP="009C7E5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Start Time: 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Wrestling starts </w:t>
      </w: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promptly 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>at 9</w:t>
      </w:r>
      <w:r w:rsidR="00C37985">
        <w:rPr>
          <w:rFonts w:ascii="Arial" w:eastAsia="Times New Roman" w:hAnsi="Arial" w:cs="Arial"/>
          <w:color w:val="000000"/>
          <w:sz w:val="26"/>
          <w:szCs w:val="26"/>
        </w:rPr>
        <w:t>:30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 AM </w:t>
      </w:r>
    </w:p>
    <w:p w14:paraId="4B20C94F" w14:textId="77777777" w:rsidR="00C37985" w:rsidRPr="0055656D" w:rsidRDefault="00C37985" w:rsidP="009C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8C85F" w14:textId="77777777" w:rsidR="009C7E59" w:rsidRDefault="009C7E59" w:rsidP="009C7E5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>Cost:</w:t>
      </w:r>
    </w:p>
    <w:p w14:paraId="787BE2B0" w14:textId="32622D8A" w:rsidR="009C7E59" w:rsidRDefault="009C7E59" w:rsidP="009C7E5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55656D">
        <w:rPr>
          <w:rFonts w:ascii="Arial" w:eastAsia="Times New Roman" w:hAnsi="Arial" w:cs="Arial"/>
          <w:color w:val="000000"/>
          <w:sz w:val="26"/>
          <w:szCs w:val="26"/>
        </w:rPr>
        <w:t>$2</w:t>
      </w:r>
      <w:r>
        <w:rPr>
          <w:rFonts w:ascii="Arial" w:eastAsia="Times New Roman" w:hAnsi="Arial" w:cs="Arial"/>
          <w:color w:val="000000"/>
          <w:sz w:val="26"/>
          <w:szCs w:val="26"/>
        </w:rPr>
        <w:t>85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 per team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or $28 per wrestler  </w:t>
      </w:r>
    </w:p>
    <w:p w14:paraId="43B475A5" w14:textId="7847BC09" w:rsidR="009C7E59" w:rsidRDefault="009C7E59" w:rsidP="009C7E5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$300 if check received after </w:t>
      </w:r>
      <w:r w:rsidR="000B4D43">
        <w:rPr>
          <w:rFonts w:ascii="Arial" w:eastAsia="Times New Roman" w:hAnsi="Arial" w:cs="Arial"/>
          <w:color w:val="000000"/>
          <w:sz w:val="26"/>
          <w:szCs w:val="26"/>
        </w:rPr>
        <w:t>January 7th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14:paraId="7D121095" w14:textId="61E04099" w:rsidR="009C7E59" w:rsidRPr="0055656D" w:rsidRDefault="009C7E59" w:rsidP="009C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$500 to attend both </w:t>
      </w:r>
      <w:r w:rsidR="004B3AA4">
        <w:rPr>
          <w:rFonts w:ascii="Arial" w:eastAsia="Times New Roman" w:hAnsi="Arial" w:cs="Arial"/>
          <w:color w:val="000000"/>
          <w:sz w:val="26"/>
          <w:szCs w:val="26"/>
        </w:rPr>
        <w:t xml:space="preserve">our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girls novice </w:t>
      </w:r>
      <w:r w:rsidR="004B3AA4">
        <w:rPr>
          <w:rFonts w:ascii="Arial" w:eastAsia="Times New Roman" w:hAnsi="Arial" w:cs="Arial"/>
          <w:color w:val="000000"/>
          <w:sz w:val="26"/>
          <w:szCs w:val="26"/>
        </w:rPr>
        <w:t xml:space="preserve">and our boys JV </w:t>
      </w:r>
      <w:r w:rsidR="000B4D43">
        <w:rPr>
          <w:rFonts w:ascii="Arial" w:eastAsia="Times New Roman" w:hAnsi="Arial" w:cs="Arial"/>
          <w:color w:val="000000"/>
          <w:sz w:val="26"/>
          <w:szCs w:val="26"/>
        </w:rPr>
        <w:t>January 8</w:t>
      </w:r>
      <w:r w:rsidR="000B4D43" w:rsidRPr="000B4D43">
        <w:rPr>
          <w:rFonts w:ascii="Arial" w:eastAsia="Times New Roman" w:hAnsi="Arial" w:cs="Arial"/>
          <w:color w:val="000000"/>
          <w:sz w:val="26"/>
          <w:szCs w:val="26"/>
          <w:vertAlign w:val="superscript"/>
        </w:rPr>
        <w:t>th</w:t>
      </w:r>
      <w:r w:rsidR="000B4D4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37985">
        <w:rPr>
          <w:rFonts w:ascii="Arial" w:eastAsia="Times New Roman" w:hAnsi="Arial" w:cs="Arial"/>
          <w:color w:val="000000"/>
          <w:sz w:val="26"/>
          <w:szCs w:val="26"/>
        </w:rPr>
        <w:t>(limited to first 10</w:t>
      </w:r>
      <w:r w:rsidR="000B4D43">
        <w:rPr>
          <w:rFonts w:ascii="Arial" w:eastAsia="Times New Roman" w:hAnsi="Arial" w:cs="Arial"/>
          <w:color w:val="000000"/>
          <w:sz w:val="26"/>
          <w:szCs w:val="26"/>
        </w:rPr>
        <w:t xml:space="preserve"> teams</w:t>
      </w:r>
      <w:r w:rsidR="00C37985">
        <w:rPr>
          <w:rFonts w:ascii="Arial" w:eastAsia="Times New Roman" w:hAnsi="Arial" w:cs="Arial"/>
          <w:color w:val="000000"/>
          <w:sz w:val="26"/>
          <w:szCs w:val="26"/>
        </w:rPr>
        <w:t xml:space="preserve">) </w:t>
      </w:r>
    </w:p>
    <w:p w14:paraId="39131592" w14:textId="77777777" w:rsidR="009C7E59" w:rsidRPr="0055656D" w:rsidRDefault="009C7E59" w:rsidP="009C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F5C2E" w14:textId="168BDAF9" w:rsidR="009C7E59" w:rsidRPr="0055656D" w:rsidRDefault="009C7E59" w:rsidP="009C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Trophies/Medals: 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>Top 3 teams will receive trophies, top 3 wrestlers in each weight class will receive medals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14:paraId="2FF017E5" w14:textId="77777777" w:rsidR="009C7E59" w:rsidRPr="0055656D" w:rsidRDefault="009C7E59" w:rsidP="009C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17519" w14:textId="77777777" w:rsidR="009C7E59" w:rsidRPr="0055656D" w:rsidRDefault="009C7E59" w:rsidP="009C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Contact: 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Head Coach Bryan Holcombe </w:t>
      </w:r>
    </w:p>
    <w:p w14:paraId="06860FCF" w14:textId="77777777" w:rsidR="009C7E59" w:rsidRPr="0055656D" w:rsidRDefault="009C7E59" w:rsidP="009C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Email: </w:t>
      </w:r>
      <w:hyperlink r:id="rId6" w:history="1">
        <w:r w:rsidRPr="0055656D">
          <w:rPr>
            <w:rFonts w:ascii="Arial" w:eastAsia="Times New Roman" w:hAnsi="Arial" w:cs="Arial"/>
            <w:color w:val="1155CC"/>
            <w:sz w:val="26"/>
            <w:szCs w:val="26"/>
            <w:u w:val="single"/>
          </w:rPr>
          <w:t>bryan_holcombe@redlands.k12.ca.us</w:t>
        </w:r>
      </w:hyperlink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14:paraId="601935DD" w14:textId="77777777" w:rsidR="009C7E59" w:rsidRPr="0055656D" w:rsidRDefault="009C7E59" w:rsidP="009C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Phone: </w:t>
      </w:r>
      <w:hyperlink r:id="rId7" w:history="1">
        <w:r w:rsidRPr="0055656D">
          <w:rPr>
            <w:rFonts w:ascii="Roboto" w:eastAsia="Times New Roman" w:hAnsi="Roboto" w:cs="Times New Roman"/>
            <w:color w:val="1A0DAB"/>
            <w:sz w:val="26"/>
            <w:szCs w:val="26"/>
            <w:u w:val="single"/>
            <w:shd w:val="clear" w:color="auto" w:fill="FFFFFF"/>
          </w:rPr>
          <w:t>(909) 389-2500</w:t>
        </w:r>
      </w:hyperlink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 ext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 3361</w:t>
      </w:r>
      <w:r>
        <w:rPr>
          <w:rFonts w:ascii="Arial" w:eastAsia="Times New Roman" w:hAnsi="Arial" w:cs="Arial"/>
          <w:color w:val="000000"/>
          <w:sz w:val="26"/>
          <w:szCs w:val="26"/>
        </w:rPr>
        <w:t>5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14:paraId="42344BEE" w14:textId="77777777" w:rsidR="009C7E59" w:rsidRPr="0055656D" w:rsidRDefault="009C7E59" w:rsidP="009C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1D1D5" w14:textId="77777777" w:rsidR="009C7E59" w:rsidRPr="0055656D" w:rsidRDefault="009C7E59" w:rsidP="009C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Schedule: </w:t>
      </w:r>
    </w:p>
    <w:p w14:paraId="3CEBD98E" w14:textId="77777777" w:rsidR="009C7E59" w:rsidRPr="0055656D" w:rsidRDefault="009C7E59" w:rsidP="009C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>Weigh ins –             </w:t>
      </w:r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ab/>
        <w:t>7:00am – 8:00am in the wrestling room</w:t>
      </w:r>
    </w:p>
    <w:p w14:paraId="3F05FC1F" w14:textId="6EEFC020" w:rsidR="009C7E59" w:rsidRPr="0055656D" w:rsidRDefault="009C7E59" w:rsidP="009C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 xml:space="preserve">Coaches Meeting – </w:t>
      </w:r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ab/>
      </w:r>
      <w:r w:rsidR="00C37985">
        <w:rPr>
          <w:rFonts w:ascii="Arial" w:eastAsia="Times New Roman" w:hAnsi="Arial" w:cs="Arial"/>
          <w:b/>
          <w:bCs/>
          <w:color w:val="212121"/>
          <w:sz w:val="26"/>
          <w:szCs w:val="26"/>
        </w:rPr>
        <w:t xml:space="preserve">9 </w:t>
      </w:r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 xml:space="preserve">am in the Dance room 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(next to the wrestling </w:t>
      </w:r>
      <w:r w:rsidRPr="00AF0B02">
        <w:rPr>
          <w:rFonts w:ascii="Arial" w:eastAsia="Times New Roman" w:hAnsi="Arial" w:cs="Arial"/>
          <w:b/>
          <w:bCs/>
          <w:color w:val="212121"/>
          <w:sz w:val="24"/>
          <w:szCs w:val="24"/>
        </w:rPr>
        <w:t>room)</w:t>
      </w:r>
    </w:p>
    <w:p w14:paraId="367C3FD0" w14:textId="573D06A7" w:rsidR="009C7E59" w:rsidRPr="0055656D" w:rsidRDefault="009C7E59" w:rsidP="009C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12121"/>
          <w:sz w:val="26"/>
          <w:szCs w:val="26"/>
        </w:rPr>
        <w:t>Wrestling Starts</w:t>
      </w:r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 xml:space="preserve">            </w:t>
      </w:r>
      <w:r>
        <w:rPr>
          <w:rFonts w:ascii="Arial" w:eastAsia="Times New Roman" w:hAnsi="Arial" w:cs="Arial"/>
          <w:b/>
          <w:bCs/>
          <w:color w:val="212121"/>
          <w:sz w:val="26"/>
          <w:szCs w:val="26"/>
        </w:rPr>
        <w:t xml:space="preserve"> </w:t>
      </w:r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>9:</w:t>
      </w:r>
      <w:r w:rsidR="00C37985">
        <w:rPr>
          <w:rFonts w:ascii="Arial" w:eastAsia="Times New Roman" w:hAnsi="Arial" w:cs="Arial"/>
          <w:b/>
          <w:bCs/>
          <w:color w:val="212121"/>
          <w:sz w:val="26"/>
          <w:szCs w:val="26"/>
        </w:rPr>
        <w:t>30</w:t>
      </w:r>
      <w:r w:rsidRPr="0055656D">
        <w:rPr>
          <w:rFonts w:ascii="Arial" w:eastAsia="Times New Roman" w:hAnsi="Arial" w:cs="Arial"/>
          <w:b/>
          <w:bCs/>
          <w:color w:val="212121"/>
          <w:sz w:val="26"/>
          <w:szCs w:val="26"/>
        </w:rPr>
        <w:t xml:space="preserve">am </w:t>
      </w:r>
    </w:p>
    <w:p w14:paraId="57A8EB66" w14:textId="77777777" w:rsidR="009C7E59" w:rsidRPr="0055656D" w:rsidRDefault="009C7E59" w:rsidP="009C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98EE6" w14:textId="07ED0885" w:rsidR="009C7E59" w:rsidRPr="0055656D" w:rsidRDefault="009C7E59" w:rsidP="0055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56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Other information: </w:t>
      </w:r>
      <w:r w:rsidRPr="0055656D">
        <w:rPr>
          <w:rFonts w:ascii="Arial" w:eastAsia="Times New Roman" w:hAnsi="Arial" w:cs="Arial"/>
          <w:color w:val="000000"/>
          <w:sz w:val="26"/>
          <w:szCs w:val="26"/>
        </w:rPr>
        <w:t>There will be a snack bar running all day. Lunch will be provided for coaches. Please contact Bryan Holcombe if you have any other questions.</w:t>
      </w:r>
    </w:p>
    <w:sectPr w:rsidR="009C7E59" w:rsidRPr="00556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6D"/>
    <w:rsid w:val="000B4D43"/>
    <w:rsid w:val="00402FA5"/>
    <w:rsid w:val="004B3AA4"/>
    <w:rsid w:val="0055656D"/>
    <w:rsid w:val="005F4746"/>
    <w:rsid w:val="008432A5"/>
    <w:rsid w:val="00853D05"/>
    <w:rsid w:val="009C7E59"/>
    <w:rsid w:val="00AA5D57"/>
    <w:rsid w:val="00AF0B02"/>
    <w:rsid w:val="00B17F70"/>
    <w:rsid w:val="00BA234F"/>
    <w:rsid w:val="00C37985"/>
    <w:rsid w:val="00CA55A2"/>
    <w:rsid w:val="00D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9A8A6"/>
  <w15:docId w15:val="{872A8FFA-7C02-488C-AA6A-B4145659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656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5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redlands+east+valley+high+school&amp;rlz=1C1GGRV_enUS757US757&amp;oq=redlands+east+valley+high&amp;aqs=chrome.0.0j69i60l2j69i57j0l2.3695j0j7&amp;sourceid=chrome&amp;ie=UTF-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yan_holcombe@redlands.k12.ca.us" TargetMode="External"/><Relationship Id="rId5" Type="http://schemas.openxmlformats.org/officeDocument/2006/relationships/hyperlink" Target="https://www.google.com/search?q=redlands+east+valley+high+school&amp;rlz=1C1GGRV_enUS757US757&amp;oq=redlands+east+valley+high&amp;aqs=chrome.0.0j69i60l2j69i57j0l2.3695j0j7&amp;sourceid=chrome&amp;ie=UTF-8" TargetMode="External"/><Relationship Id="rId4" Type="http://schemas.openxmlformats.org/officeDocument/2006/relationships/hyperlink" Target="mailto:bryan_holcombe@redlands.k12.ca.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Redlands Unified School District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Holcombe</dc:creator>
  <cp:lastModifiedBy>Bryan Holcombe</cp:lastModifiedBy>
  <cp:revision>11</cp:revision>
  <dcterms:created xsi:type="dcterms:W3CDTF">2020-09-11T17:35:00Z</dcterms:created>
  <dcterms:modified xsi:type="dcterms:W3CDTF">2021-06-09T16:07:00Z</dcterms:modified>
</cp:coreProperties>
</file>