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81FB" w14:textId="57FF97F4" w:rsidR="00701F56" w:rsidRDefault="0055656D" w:rsidP="00701F56">
      <w:pPr>
        <w:spacing w:after="60" w:line="240" w:lineRule="auto"/>
        <w:jc w:val="center"/>
        <w:rPr>
          <w:rFonts w:ascii="Arial" w:eastAsia="Times New Roman" w:hAnsi="Arial" w:cs="Arial"/>
          <w:color w:val="E36C0A" w:themeColor="accent6" w:themeShade="BF"/>
          <w:sz w:val="52"/>
          <w:szCs w:val="52"/>
        </w:rPr>
      </w:pPr>
      <w:r w:rsidRPr="009C7E59">
        <w:rPr>
          <w:rFonts w:ascii="Arial" w:eastAsia="Times New Roman" w:hAnsi="Arial" w:cs="Arial"/>
          <w:color w:val="E36C0A" w:themeColor="accent6" w:themeShade="BF"/>
          <w:sz w:val="52"/>
          <w:szCs w:val="52"/>
        </w:rPr>
        <w:t xml:space="preserve">Citrus Grove </w:t>
      </w:r>
      <w:r w:rsidR="00701F56">
        <w:rPr>
          <w:rFonts w:ascii="Arial" w:eastAsia="Times New Roman" w:hAnsi="Arial" w:cs="Arial"/>
          <w:color w:val="E36C0A" w:themeColor="accent6" w:themeShade="BF"/>
          <w:sz w:val="52"/>
          <w:szCs w:val="52"/>
        </w:rPr>
        <w:t>JV Tournament</w:t>
      </w:r>
    </w:p>
    <w:p w14:paraId="5ECF8368" w14:textId="3C3A98DA" w:rsidR="0055656D" w:rsidRDefault="0055656D" w:rsidP="00701F56">
      <w:pPr>
        <w:spacing w:after="60" w:line="240" w:lineRule="auto"/>
        <w:jc w:val="center"/>
        <w:rPr>
          <w:rFonts w:ascii="Arial" w:eastAsia="Times New Roman" w:hAnsi="Arial" w:cs="Arial"/>
          <w:color w:val="E36C0A" w:themeColor="accent6" w:themeShade="BF"/>
          <w:sz w:val="52"/>
          <w:szCs w:val="52"/>
        </w:rPr>
      </w:pPr>
      <w:r w:rsidRPr="009C7E59">
        <w:rPr>
          <w:rFonts w:ascii="Arial" w:eastAsia="Times New Roman" w:hAnsi="Arial" w:cs="Arial"/>
          <w:color w:val="E36C0A" w:themeColor="accent6" w:themeShade="BF"/>
          <w:sz w:val="52"/>
          <w:szCs w:val="52"/>
        </w:rPr>
        <w:t>@ Redlands East Valley</w:t>
      </w:r>
    </w:p>
    <w:p w14:paraId="2F06C461" w14:textId="77777777" w:rsidR="000C083A" w:rsidRPr="00C37985" w:rsidRDefault="000C083A" w:rsidP="00701F56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</w:p>
    <w:p w14:paraId="59F10E69" w14:textId="04695C08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Date: 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 xml:space="preserve">January </w:t>
      </w:r>
      <w:r w:rsidR="00701F56">
        <w:rPr>
          <w:rFonts w:ascii="Arial" w:eastAsia="Times New Roman" w:hAnsi="Arial" w:cs="Arial"/>
          <w:color w:val="000000"/>
          <w:sz w:val="26"/>
          <w:szCs w:val="26"/>
        </w:rPr>
        <w:t>7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th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, 202</w:t>
      </w:r>
      <w:r w:rsidR="00701F56">
        <w:rPr>
          <w:rFonts w:ascii="Arial" w:eastAsia="Times New Roman" w:hAnsi="Arial" w:cs="Arial"/>
          <w:color w:val="000000"/>
          <w:sz w:val="26"/>
          <w:szCs w:val="26"/>
        </w:rPr>
        <w:t>3</w:t>
      </w:r>
    </w:p>
    <w:p w14:paraId="0FC2C5FD" w14:textId="1F1C2904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Format: </w:t>
      </w:r>
      <w:r w:rsidR="00701F56">
        <w:rPr>
          <w:rFonts w:ascii="Arial" w:eastAsia="Times New Roman" w:hAnsi="Arial" w:cs="Arial"/>
          <w:color w:val="000000"/>
          <w:sz w:val="26"/>
          <w:szCs w:val="26"/>
        </w:rPr>
        <w:t xml:space="preserve">Individual double elimination </w:t>
      </w:r>
    </w:p>
    <w:p w14:paraId="3E322758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Venue: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31000 E. Colton Avenue Redlands, CA 92374 </w:t>
      </w:r>
    </w:p>
    <w:p w14:paraId="251C29CC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C2DE2" w14:textId="2D8C4F9D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Weights: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Scratch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 xml:space="preserve"> +2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6AF90879" w14:textId="0A78A66F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Period Length: </w:t>
      </w:r>
      <w:r w:rsidR="00701F56" w:rsidRPr="0055656D">
        <w:rPr>
          <w:rFonts w:ascii="Arial" w:eastAsia="Times New Roman" w:hAnsi="Arial" w:cs="Arial"/>
          <w:color w:val="000000"/>
          <w:sz w:val="26"/>
          <w:szCs w:val="26"/>
        </w:rPr>
        <w:t>2-</w:t>
      </w:r>
      <w:r w:rsidR="00701F56">
        <w:rPr>
          <w:rFonts w:ascii="Arial" w:eastAsia="Times New Roman" w:hAnsi="Arial" w:cs="Arial"/>
          <w:color w:val="000000"/>
          <w:sz w:val="26"/>
          <w:szCs w:val="26"/>
        </w:rPr>
        <w:t>2-2 Championship, 1-2-2 Consolation</w:t>
      </w:r>
    </w:p>
    <w:p w14:paraId="6EC6EDD5" w14:textId="5195A6A6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>Level:</w:t>
      </w:r>
      <w:r w:rsidR="00B17F7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B17F70" w:rsidRPr="00701F56">
        <w:rPr>
          <w:rFonts w:ascii="Arial" w:eastAsia="Times New Roman" w:hAnsi="Arial" w:cs="Arial"/>
          <w:color w:val="000000"/>
          <w:sz w:val="26"/>
          <w:szCs w:val="26"/>
        </w:rPr>
        <w:t xml:space="preserve">Boys </w:t>
      </w:r>
      <w:r w:rsidRPr="00701F56">
        <w:rPr>
          <w:rFonts w:ascii="Arial" w:eastAsia="Times New Roman" w:hAnsi="Arial" w:cs="Arial"/>
          <w:color w:val="000000"/>
          <w:sz w:val="26"/>
          <w:szCs w:val="26"/>
        </w:rPr>
        <w:t>Junior Varsity</w:t>
      </w: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14:paraId="609F0986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D5157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Weigh ins: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7:00 AM - 8:00 AM </w:t>
      </w:r>
    </w:p>
    <w:p w14:paraId="0CDCCCFD" w14:textId="2A9FCC2C" w:rsidR="00C37985" w:rsidRDefault="0055656D" w:rsidP="0055656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Start Time: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Wrestling starts </w:t>
      </w: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promptly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at 9 AM </w:t>
      </w:r>
    </w:p>
    <w:p w14:paraId="4F688D4C" w14:textId="77777777" w:rsidR="00C37985" w:rsidRPr="00C37985" w:rsidRDefault="00C37985" w:rsidP="0055656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15684523" w14:textId="77777777" w:rsidR="009C7E59" w:rsidRDefault="0055656D" w:rsidP="005565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>Cost:</w:t>
      </w:r>
    </w:p>
    <w:p w14:paraId="17219B08" w14:textId="6B327755" w:rsidR="005F0935" w:rsidRDefault="005F0935" w:rsidP="005F093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$30 per wrestler for 1-9 Wrestlers</w:t>
      </w:r>
    </w:p>
    <w:p w14:paraId="7F45499C" w14:textId="295A273A" w:rsidR="005F0935" w:rsidRDefault="005F0935" w:rsidP="005F093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$2</w:t>
      </w:r>
      <w:r w:rsidR="000C083A">
        <w:rPr>
          <w:rFonts w:ascii="Arial" w:eastAsia="Times New Roman" w:hAnsi="Arial" w:cs="Arial"/>
          <w:color w:val="000000"/>
          <w:sz w:val="26"/>
          <w:szCs w:val="26"/>
        </w:rPr>
        <w:t>8</w:t>
      </w:r>
      <w:r>
        <w:rPr>
          <w:rFonts w:ascii="Arial" w:eastAsia="Times New Roman" w:hAnsi="Arial" w:cs="Arial"/>
          <w:color w:val="000000"/>
          <w:sz w:val="26"/>
          <w:szCs w:val="26"/>
        </w:rPr>
        <w:t>5 for 10-14 Wrestlers</w:t>
      </w:r>
    </w:p>
    <w:p w14:paraId="2025DF5C" w14:textId="136FB70F" w:rsidR="005F0935" w:rsidRDefault="005F0935" w:rsidP="005F093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Each additionally wrestler beyond 14 will be $25 per wrestler</w:t>
      </w:r>
    </w:p>
    <w:p w14:paraId="0AE2D5E7" w14:textId="519CDF70" w:rsidR="0055656D" w:rsidRDefault="005F0935" w:rsidP="005F093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vertAlign w:val="superscript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$75 Late fee for checks received after January 7</w:t>
      </w:r>
      <w:r w:rsidRPr="00701F56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</w:p>
    <w:p w14:paraId="0A34B0EB" w14:textId="77777777" w:rsidR="005F0935" w:rsidRPr="0055656D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4B64A" w14:textId="0B48B481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Trophies/Medals: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Top 3 teams will receive trophies, top 3 wrestlers in each weight class will receive medals (based on overall records and </w:t>
      </w:r>
      <w:proofErr w:type="gramStart"/>
      <w:r w:rsidRPr="0055656D">
        <w:rPr>
          <w:rFonts w:ascii="Arial" w:eastAsia="Times New Roman" w:hAnsi="Arial" w:cs="Arial"/>
          <w:color w:val="000000"/>
          <w:sz w:val="26"/>
          <w:szCs w:val="26"/>
        </w:rPr>
        <w:t>head to head</w:t>
      </w:r>
      <w:proofErr w:type="gramEnd"/>
      <w:r w:rsidRPr="0055656D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C37985"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14:paraId="704217A3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1B17E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Contact: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Head Coach Bryan Holcombe </w:t>
      </w:r>
    </w:p>
    <w:p w14:paraId="1A52EA32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Email: </w:t>
      </w:r>
      <w:hyperlink r:id="rId4" w:history="1">
        <w:r w:rsidRPr="0055656D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bryan_holcombe@redlands.k12.ca.us</w:t>
        </w:r>
      </w:hyperlink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79EF3536" w14:textId="14FF2D25" w:rsidR="0055656D" w:rsidRDefault="0055656D" w:rsidP="0055656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Phone: </w:t>
      </w:r>
      <w:hyperlink r:id="rId5" w:history="1">
        <w:r w:rsidRPr="0055656D">
          <w:rPr>
            <w:rFonts w:ascii="Roboto" w:eastAsia="Times New Roman" w:hAnsi="Roboto" w:cs="Times New Roman"/>
            <w:color w:val="1A0DAB"/>
            <w:sz w:val="26"/>
            <w:szCs w:val="26"/>
            <w:u w:val="single"/>
            <w:shd w:val="clear" w:color="auto" w:fill="FFFFFF"/>
          </w:rPr>
          <w:t>(909) 389-2500</w:t>
        </w:r>
      </w:hyperlink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ext</w:t>
      </w:r>
      <w:r w:rsidR="009C7E59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3361</w:t>
      </w:r>
      <w:r w:rsidR="009C7E59">
        <w:rPr>
          <w:rFonts w:ascii="Arial" w:eastAsia="Times New Roman" w:hAnsi="Arial" w:cs="Arial"/>
          <w:color w:val="000000"/>
          <w:sz w:val="26"/>
          <w:szCs w:val="26"/>
        </w:rPr>
        <w:t>5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1C739D17" w14:textId="77777777" w:rsidR="005F0935" w:rsidRPr="0055656D" w:rsidRDefault="005F0935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9F9E9" w14:textId="77777777" w:rsidR="005F0935" w:rsidRPr="0055656D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Schedule: </w:t>
      </w:r>
    </w:p>
    <w:p w14:paraId="632516CA" w14:textId="77777777" w:rsidR="005F0935" w:rsidRP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35">
        <w:rPr>
          <w:rFonts w:ascii="Arial" w:eastAsia="Times New Roman" w:hAnsi="Arial" w:cs="Arial"/>
          <w:color w:val="212121"/>
          <w:sz w:val="26"/>
          <w:szCs w:val="26"/>
        </w:rPr>
        <w:t>Weigh ins –             </w:t>
      </w:r>
      <w:r w:rsidRPr="005F0935">
        <w:rPr>
          <w:rFonts w:ascii="Arial" w:eastAsia="Times New Roman" w:hAnsi="Arial" w:cs="Arial"/>
          <w:color w:val="212121"/>
          <w:sz w:val="26"/>
          <w:szCs w:val="26"/>
        </w:rPr>
        <w:tab/>
        <w:t>7:00am – 8:00am in the wrestling room</w:t>
      </w:r>
    </w:p>
    <w:p w14:paraId="20E83799" w14:textId="77777777" w:rsidR="005F0935" w:rsidRP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35">
        <w:rPr>
          <w:rFonts w:ascii="Arial" w:eastAsia="Times New Roman" w:hAnsi="Arial" w:cs="Arial"/>
          <w:color w:val="212121"/>
          <w:sz w:val="26"/>
          <w:szCs w:val="26"/>
        </w:rPr>
        <w:t xml:space="preserve">Coaches Meeting – </w:t>
      </w:r>
      <w:r w:rsidRPr="005F0935">
        <w:rPr>
          <w:rFonts w:ascii="Arial" w:eastAsia="Times New Roman" w:hAnsi="Arial" w:cs="Arial"/>
          <w:color w:val="212121"/>
          <w:sz w:val="26"/>
          <w:szCs w:val="26"/>
        </w:rPr>
        <w:tab/>
        <w:t xml:space="preserve">9 am in the Dance room </w:t>
      </w:r>
      <w:r w:rsidRPr="005F0935">
        <w:rPr>
          <w:rFonts w:ascii="Arial" w:eastAsia="Times New Roman" w:hAnsi="Arial" w:cs="Arial"/>
          <w:color w:val="212121"/>
          <w:sz w:val="24"/>
          <w:szCs w:val="24"/>
        </w:rPr>
        <w:t>(next to the wrestling room)</w:t>
      </w:r>
    </w:p>
    <w:p w14:paraId="07A9B7DC" w14:textId="77777777" w:rsidR="005F0935" w:rsidRP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35">
        <w:rPr>
          <w:rFonts w:ascii="Arial" w:eastAsia="Times New Roman" w:hAnsi="Arial" w:cs="Arial"/>
          <w:color w:val="212121"/>
          <w:sz w:val="26"/>
          <w:szCs w:val="26"/>
        </w:rPr>
        <w:t xml:space="preserve">Wrestling Starts             9:30am </w:t>
      </w:r>
    </w:p>
    <w:p w14:paraId="68D94988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AD9FF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F6E24" w14:textId="1A5E3B1F" w:rsidR="004634FD" w:rsidRDefault="0055656D" w:rsidP="0055656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Other information: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There will be a snack bar running all day. Lunch will be provided for coaches. Please contact Bryan Holcombe if you have any other questions.</w:t>
      </w:r>
    </w:p>
    <w:sectPr w:rsidR="0046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D"/>
    <w:rsid w:val="000B4D43"/>
    <w:rsid w:val="000C083A"/>
    <w:rsid w:val="00402FA5"/>
    <w:rsid w:val="004B3AA4"/>
    <w:rsid w:val="0055656D"/>
    <w:rsid w:val="005F0935"/>
    <w:rsid w:val="005F4746"/>
    <w:rsid w:val="00701F56"/>
    <w:rsid w:val="008432A5"/>
    <w:rsid w:val="00853D05"/>
    <w:rsid w:val="009C7E59"/>
    <w:rsid w:val="00AA5D57"/>
    <w:rsid w:val="00AF0B02"/>
    <w:rsid w:val="00B17F70"/>
    <w:rsid w:val="00BA234F"/>
    <w:rsid w:val="00C37985"/>
    <w:rsid w:val="00CA55A2"/>
    <w:rsid w:val="00DB563D"/>
    <w:rsid w:val="00D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A8A6"/>
  <w15:docId w15:val="{872A8FFA-7C02-488C-AA6A-B4145659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656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redlands+east+valley+high+school&amp;rlz=1C1GGRV_enUS757US757&amp;oq=redlands+east+valley+high&amp;aqs=chrome.0.0j69i60l2j69i57j0l2.3695j0j7&amp;sourceid=chrome&amp;ie=UTF-8" TargetMode="External"/><Relationship Id="rId4" Type="http://schemas.openxmlformats.org/officeDocument/2006/relationships/hyperlink" Target="mailto:bryan_holcombe@redlands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Holcombe</dc:creator>
  <cp:lastModifiedBy>Bryan Holcombe</cp:lastModifiedBy>
  <cp:revision>16</cp:revision>
  <dcterms:created xsi:type="dcterms:W3CDTF">2020-09-11T17:35:00Z</dcterms:created>
  <dcterms:modified xsi:type="dcterms:W3CDTF">2022-05-23T19:50:00Z</dcterms:modified>
</cp:coreProperties>
</file>